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DBFAE">
      <w:pPr>
        <w:rPr>
          <w:rFonts w:hint="eastAsia"/>
        </w:rPr>
      </w:pPr>
      <w:r>
        <w:rPr>
          <w:rFonts w:hint="eastAsia"/>
        </w:rPr>
        <w:t>Error: [xasset] File not found:Assets/ArtAB/npcuiab/npc003/emo/shy.png</w:t>
      </w:r>
    </w:p>
    <w:p w14:paraId="681015A7">
      <w:pPr>
        <w:rPr>
          <w:rFonts w:hint="eastAsia"/>
        </w:rPr>
      </w:pPr>
    </w:p>
    <w:p w14:paraId="228BAA99">
      <w:pPr>
        <w:rPr>
          <w:rFonts w:hint="eastAsia"/>
        </w:rPr>
      </w:pPr>
    </w:p>
    <w:p w14:paraId="2319D28F">
      <w:pPr>
        <w:rPr>
          <w:rFonts w:hint="eastAsia"/>
        </w:rPr>
      </w:pPr>
      <w:r>
        <w:rPr>
          <w:rFonts w:hint="eastAsia"/>
        </w:rPr>
        <w:t>Framework.Resource.AssetManager:__LoadSpriteAsyncInternal(String, Action`2, String) (at E:/JENKINS_HOME/workspace/Merge_Android_Line1/GGMergeUnity/Assets/GameFramework/Resource/AssetManager.cs:16707566)</w:t>
      </w:r>
    </w:p>
    <w:p w14:paraId="33B23981">
      <w:pPr>
        <w:rPr>
          <w:rFonts w:hint="eastAsia"/>
        </w:rPr>
      </w:pPr>
      <w:r>
        <w:rPr>
          <w:rFonts w:hint="eastAsia"/>
        </w:rPr>
        <w:t>Framework.Resource.&lt;LoadSpriteAsyncReturn&gt;d__23:MoveNext() (at E:/JENKINS_HOME/workspace/Merge_Android_Line1/GGMergeUnity/Assets/GameFramework/Resource/AssetManager.cs:476)</w:t>
      </w:r>
    </w:p>
    <w:p w14:paraId="42CA7FC4">
      <w:pPr>
        <w:rPr>
          <w:rFonts w:hint="eastAsia"/>
        </w:rPr>
      </w:pPr>
      <w:r>
        <w:rPr>
          <w:rFonts w:hint="eastAsia"/>
        </w:rPr>
        <w:t>Framework.UI.UIWindowUGUI:CreateTask(CoTaskDelegate) (at E:/JENKINS_HOME/workspace/Merge_Android_Line1/GGMergeUnity/Assets/GameFramework/UI/Public/Manager/UIManager/UGUI/UIWindowUGUI.cs:178)</w:t>
      </w:r>
    </w:p>
    <w:p w14:paraId="324A74E6">
      <w:pPr>
        <w:rPr>
          <w:rFonts w:hint="eastAsia"/>
        </w:rPr>
      </w:pPr>
      <w:r>
        <w:rPr>
          <w:rFonts w:hint="eastAsia"/>
        </w:rPr>
        <w:t>Framework.UI.UIWindowUGUI:LoadSprite(String, Image, Boolean, Boolean) (at E:/JENKINS_HOME/workspace/Merge_Android_Line1/GGMergeUnity/Assets/GameFramework/UI/Public/Manager/UIManager/UGUI/UIWindowUGUI.cs:1314)</w:t>
      </w:r>
    </w:p>
    <w:p w14:paraId="1AB56724">
      <w:pPr>
        <w:rPr>
          <w:rFonts w:hint="eastAsia"/>
        </w:rPr>
      </w:pPr>
      <w:r>
        <w:rPr>
          <w:rFonts w:hint="eastAsia"/>
        </w:rPr>
        <w:t>Logical.UI.DialogView:SetPanelDialogInfo(GameObject, DialogInfoJson) (at E:/JENKINS_HOME/workspace/Merge_Android_Line1/GGMergeUnity/Assets/Logical/UI/Dialog/Window/DialogView.cs:202)</w:t>
      </w:r>
    </w:p>
    <w:p w14:paraId="275D5895">
      <w:pPr>
        <w:rPr>
          <w:rFonts w:hint="eastAsia"/>
        </w:rPr>
      </w:pPr>
      <w:r>
        <w:rPr>
          <w:rFonts w:hint="eastAsia"/>
        </w:rPr>
        <w:t>Logical.UI.DialogView:AddDialogPanel(DialogInfoJson, Int32) (at E:/JENKINS_HOME/workspace/Merge_Android_Line1/GGMergeUnity/Assets/Logical/UI/Dialog/Window/DialogView.cs:170)</w:t>
      </w:r>
    </w:p>
    <w:p w14:paraId="4265BD4E">
      <w:pPr>
        <w:rPr>
          <w:rFonts w:hint="eastAsia"/>
        </w:rPr>
      </w:pPr>
      <w:r>
        <w:rPr>
          <w:rFonts w:hint="eastAsia"/>
        </w:rPr>
        <w:t>Logical.UI.DialogView:_OnInitializeComponents() (at E:/JENKINS_HOME/workspace/Merge_Android_Line1/GGMergeUnity/Assets/Logical/UI/Dialog/Window/DialogView.cs:63)</w:t>
      </w:r>
    </w:p>
    <w:p w14:paraId="285CE014">
      <w:pPr>
        <w:rPr>
          <w:rFonts w:hint="eastAsia"/>
        </w:rPr>
      </w:pPr>
      <w:r>
        <w:rPr>
          <w:rFonts w:hint="eastAsia"/>
        </w:rPr>
        <w:t>Framework.UI.UIWindow:_OnLoadWindowResourceComplete() (at E:/JENKINS_HOME/workspace/Merge_Android_Line1/GGMergeUnity/Assets/GameFramework/UI/Public/Manager/UIManager/Window/UIWindow.cs:765)</w:t>
      </w:r>
    </w:p>
    <w:p w14:paraId="71921DDE">
      <w:pPr>
        <w:rPr>
          <w:rFonts w:hint="eastAsia"/>
        </w:rPr>
      </w:pPr>
      <w:r>
        <w:rPr>
          <w:rFonts w:hint="eastAsia"/>
        </w:rPr>
        <w:t>Framework.UI.UIWindowUGUI:_OnLoadWindowResourceComplete() (at E:/JENKINS_HOME/workspace/Merge_Android_Line1/GGMergeUnity/Assets/GameFramework/UI/Public/Manager/UIManager/UGUI/UIWindowUGUI.cs:555)</w:t>
      </w:r>
    </w:p>
    <w:p w14:paraId="5177A2CC">
      <w:pPr>
        <w:rPr>
          <w:rFonts w:hint="eastAsia"/>
        </w:rPr>
      </w:pPr>
      <w:r>
        <w:rPr>
          <w:rFonts w:hint="eastAsia"/>
        </w:rPr>
        <w:t>Framework.UI.UIWindowUGUI:__OnLoadResourceComplete(GameObject) (at E:/JENKINS_HOME/workspace/Merge_Android_Line1/GGMergeUnity/Assets/GameFramework/UI/Public/Manager/UIManager/UGUI/UIWindowUGUI.cs:548)</w:t>
      </w:r>
    </w:p>
    <w:p w14:paraId="365A3F71">
      <w:pPr>
        <w:rPr>
          <w:rFonts w:hint="eastAsia"/>
        </w:rPr>
      </w:pPr>
      <w:r>
        <w:rPr>
          <w:rFonts w:hint="eastAsia"/>
        </w:rPr>
        <w:t>Framework.UI.UIWindowUGUI:__OnLoadComResourceComplete(GameObject, UIUGUIComponent) (at E:/JENKINS_HOME/workspace/Merge_Android_Line1/GGMergeUnity/Assets/GameFramework/UI/Public/Manager/UIManager/UGUI/UIWindowUGUI.cs:429)</w:t>
      </w:r>
    </w:p>
    <w:p w14:paraId="0CBA3A7E">
      <w:pPr>
        <w:rPr>
          <w:rFonts w:hint="eastAsia"/>
        </w:rPr>
      </w:pPr>
      <w:r>
        <w:rPr>
          <w:rFonts w:hint="eastAsia"/>
        </w:rPr>
        <w:t>Framework.UI.UIUGUIComponentLoader:__ExeCompleteCallBack() (at E:/JENKINS_HOME/workspace/Merge_Android_Line1/GGMergeUnity/Assets/GameFramework/UI/Private/Component/UIUGUIComponentLoader.cs:624)</w:t>
      </w:r>
    </w:p>
    <w:p w14:paraId="5A898047">
      <w:pPr>
        <w:rPr>
          <w:rFonts w:hint="eastAsia"/>
        </w:rPr>
      </w:pPr>
      <w:r>
        <w:rPr>
          <w:rFonts w:hint="eastAsia"/>
        </w:rPr>
        <w:t>Framework.UI.UIUGUIComponentLoader:&lt;__OnLoadComplete&gt;b__45_0() (at E:/JENKINS_HOME/workspace/Merge_Android_Line1/GGMergeUnity/Assets/GameFramework/UI/Private/Component/UIUGUIComponentLoader.cs:608)</w:t>
      </w:r>
    </w:p>
    <w:p w14:paraId="7543432F">
      <w:pPr>
        <w:rPr>
          <w:rFonts w:hint="eastAsia"/>
        </w:rPr>
      </w:pPr>
      <w:r>
        <w:rPr>
          <w:rFonts w:hint="eastAsia"/>
        </w:rPr>
        <w:t>Framework.UI.&lt;PreloadInternal&gt;d__40:MoveNext() (at E:/JENKINS_HOME/workspace/Merge_Android_Line1/GGMergeUnity/Assets/GameFramework/UI/Public/Component/UIUGUIComponent.cs:216)</w:t>
      </w:r>
    </w:p>
    <w:p w14:paraId="0B3BB913">
      <w:pPr>
        <w:rPr>
          <w:rFonts w:hint="eastAsia"/>
        </w:rPr>
      </w:pPr>
      <w:r>
        <w:rPr>
          <w:rFonts w:hint="eastAsia"/>
        </w:rPr>
        <w:t>xasset.Logger:E(Object, Object)</w:t>
      </w:r>
    </w:p>
    <w:p w14:paraId="6F011BBB">
      <w:pPr>
        <w:rPr>
          <w:rFonts w:hint="eastAsia"/>
        </w:rPr>
      </w:pPr>
      <w:r>
        <w:rPr>
          <w:rFonts w:hint="eastAsia"/>
        </w:rPr>
        <w:t>xasset.AssetRequest:Load(String, Type, Boolean)</w:t>
      </w:r>
    </w:p>
    <w:p w14:paraId="2C7C3C7C">
      <w:pPr>
        <w:rPr>
          <w:rFonts w:hint="eastAsia"/>
        </w:rPr>
      </w:pPr>
      <w:r>
        <w:rPr>
          <w:rFonts w:hint="eastAsia"/>
        </w:rPr>
        <w:t>Framework.Resource.xAssetLoader:LoadAssetAsync(String, Action`2)</w:t>
      </w:r>
    </w:p>
    <w:p w14:paraId="34999035">
      <w:pPr>
        <w:rPr>
          <w:rFonts w:hint="eastAsia"/>
        </w:rPr>
      </w:pPr>
      <w:r>
        <w:rPr>
          <w:rFonts w:hint="eastAsia"/>
        </w:rPr>
        <w:t>UnityEngine.SetupCoroutine:InvokeMoveNext(IEnumerator, IntPtr)</w:t>
      </w:r>
    </w:p>
    <w:p w14:paraId="04D6544F">
      <w:pPr>
        <w:rPr>
          <w:rFonts w:hint="eastAsia"/>
        </w:rPr>
      </w:pPr>
      <w:r>
        <w:rPr>
          <w:rFonts w:hint="eastAsia"/>
        </w:rPr>
        <w:t>Framework.Tasks.CoSchedulerTask:Start(CoTaskDelegate)</w:t>
      </w:r>
    </w:p>
    <w:p w14:paraId="55223B31">
      <w:pPr>
        <w:rPr>
          <w:rFonts w:hint="eastAsia"/>
        </w:rPr>
      </w:pPr>
      <w:r>
        <w:rPr>
          <w:rFonts w:hint="eastAsia"/>
        </w:rPr>
        <w:t>Framework.Tasks.CoScheduler:Async(CoTaskDelegate)</w:t>
      </w:r>
    </w:p>
    <w:p w14:paraId="60DB0E5B">
      <w:pPr>
        <w:rPr>
          <w:rFonts w:hint="eastAsia"/>
        </w:rPr>
      </w:pPr>
      <w:r>
        <w:rPr>
          <w:rFonts w:hint="eastAsia"/>
        </w:rPr>
        <w:t>UnityEngine.SetupCoroutine:InvokeMoveNext(IEnumerator, IntPtr)</w:t>
      </w:r>
    </w:p>
    <w:p w14:paraId="32B476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5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2026-01-14T09:43:16Z</dcterms:created>
  <dc:creator>wangziyi</dc:creator>
  <cp:lastModifiedBy>wangziyi</cp:lastModifiedBy>
  <dcterms:modified xsi:type="dcterms:W3CDTF">2026-01-14T09:43:27Z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eyJoZGlkIjoiZDg3ODIxODk0NjM3MzhhNGE1N2ZmNGI2MmFkZDY3NzcifQ==</vt:lpwstr>
  </property>
  <property fmtid="{D5CDD505-2E9C-101B-9397-08002B2CF9AE}" pid="4" name="ICV">
    <vt:lpwstr>3C1F587C83A24CA2969B772CB95FF790_12</vt:lpwstr>
  </property>
</Properties>
</file>